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EF" w:rsidRPr="006A31D6" w:rsidRDefault="004723D3" w:rsidP="006A31D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proofErr w:type="spellStart"/>
      <w:r w:rsidRPr="006A31D6">
        <w:rPr>
          <w:rFonts w:ascii="Times New Roman" w:hAnsi="Times New Roman" w:cs="Times New Roman"/>
          <w:b/>
          <w:sz w:val="28"/>
          <w:szCs w:val="28"/>
          <w:lang w:val="en-US"/>
        </w:rPr>
        <w:t>Profesoric</w:t>
      </w:r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>Rajka</w:t>
      </w:r>
      <w:proofErr w:type="spellEnd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>Glušica</w:t>
      </w:r>
      <w:proofErr w:type="spellEnd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proofErr w:type="gramEnd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>Humboltovom</w:t>
      </w:r>
      <w:proofErr w:type="spellEnd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0283" w:rsidRPr="006A31D6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6A31D6">
        <w:rPr>
          <w:rFonts w:ascii="Times New Roman" w:hAnsi="Times New Roman" w:cs="Times New Roman"/>
          <w:b/>
          <w:sz w:val="28"/>
          <w:szCs w:val="28"/>
          <w:lang w:val="en-US"/>
        </w:rPr>
        <w:t>niverzitetu</w:t>
      </w:r>
      <w:proofErr w:type="spellEnd"/>
      <w:r w:rsidRPr="006A3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6A31D6">
        <w:rPr>
          <w:rFonts w:ascii="Times New Roman" w:hAnsi="Times New Roman" w:cs="Times New Roman"/>
          <w:b/>
          <w:sz w:val="28"/>
          <w:szCs w:val="28"/>
          <w:lang w:val="en-US"/>
        </w:rPr>
        <w:t>Berlinu</w:t>
      </w:r>
      <w:proofErr w:type="spellEnd"/>
    </w:p>
    <w:p w:rsidR="00D153EF" w:rsidRPr="00644541" w:rsidRDefault="00D153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31D6" w:rsidRDefault="006A31D6" w:rsidP="006A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CF00CD" wp14:editId="785E8A4B">
            <wp:extent cx="4859866" cy="2733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df67e9dd3dfb2e11c838961c7c0b8b2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866" cy="273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D6" w:rsidRDefault="006A31D6" w:rsidP="006A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3CC0" w:rsidRPr="00644541" w:rsidRDefault="006A31D6" w:rsidP="006A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0D7F20" wp14:editId="6ED2AEE9">
            <wp:simplePos x="0" y="0"/>
            <wp:positionH relativeFrom="column">
              <wp:posOffset>3848100</wp:posOffset>
            </wp:positionH>
            <wp:positionV relativeFrom="paragraph">
              <wp:posOffset>105410</wp:posOffset>
            </wp:positionV>
            <wp:extent cx="2276475" cy="4046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d3b61ac3dfdcbe2cc6278dff543c41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Profesorica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Rajka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Glušica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boravila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proofErr w:type="gramEnd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okviru</w:t>
      </w:r>
      <w:proofErr w:type="spellEnd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ograma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ERASMUS + (STA)  od 11. </w:t>
      </w:r>
      <w:proofErr w:type="gram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proofErr w:type="spellStart"/>
      <w:proofErr w:type="gram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februara</w:t>
      </w:r>
      <w:proofErr w:type="spellEnd"/>
      <w:proofErr w:type="gram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2018. </w:t>
      </w:r>
      <w:proofErr w:type="spellStart"/>
      <w:proofErr w:type="gram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godine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Institutu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slavistiku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Humb</w:t>
      </w:r>
      <w:r w:rsidR="00900283">
        <w:rPr>
          <w:rFonts w:ascii="Times New Roman" w:hAnsi="Times New Roman" w:cs="Times New Roman"/>
          <w:sz w:val="28"/>
          <w:szCs w:val="28"/>
          <w:lang w:val="en-US"/>
        </w:rPr>
        <w:t>oltovog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niverziteta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Berlinu</w:t>
      </w:r>
      <w:proofErr w:type="spellEnd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>jednom</w:t>
      </w:r>
      <w:proofErr w:type="spellEnd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od </w:t>
      </w:r>
      <w:proofErr w:type="spellStart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>najprestižnijih</w:t>
      </w:r>
      <w:proofErr w:type="spellEnd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>univerziteta</w:t>
      </w:r>
      <w:proofErr w:type="spellEnd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>svijetu</w:t>
      </w:r>
      <w:proofErr w:type="spellEnd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>Držala</w:t>
      </w:r>
      <w:proofErr w:type="spellEnd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644541" w:rsidRPr="00644541">
        <w:rPr>
          <w:rFonts w:ascii="Times New Roman" w:hAnsi="Times New Roman" w:cs="Times New Roman"/>
          <w:sz w:val="28"/>
          <w:szCs w:val="28"/>
          <w:lang w:val="en-US"/>
        </w:rPr>
        <w:t>predavanja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studentima</w:t>
      </w:r>
      <w:proofErr w:type="spellEnd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slavistike</w:t>
      </w:r>
      <w:proofErr w:type="spellEnd"/>
      <w:r w:rsidR="00D153EF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D153EF" w:rsidRPr="00644541">
        <w:rPr>
          <w:rFonts w:ascii="Times New Roman" w:hAnsi="Times New Roman" w:cs="Times New Roman"/>
          <w:sz w:val="28"/>
          <w:szCs w:val="28"/>
          <w:lang w:val="en-US"/>
        </w:rPr>
        <w:t>jugoslavistike</w:t>
      </w:r>
      <w:proofErr w:type="spellEnd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teme</w:t>
      </w:r>
      <w:proofErr w:type="spellEnd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A31D6" w:rsidRDefault="006A31D6" w:rsidP="006A31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3CC0" w:rsidRPr="00644541" w:rsidRDefault="004723D3" w:rsidP="006A31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Kodifikacija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crnogorskog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jezika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izrada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pravopisa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gramatike</w:t>
      </w:r>
      <w:proofErr w:type="spellEnd"/>
    </w:p>
    <w:p w:rsidR="003E3CC0" w:rsidRPr="00644541" w:rsidRDefault="004723D3" w:rsidP="006A31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44541">
        <w:rPr>
          <w:rFonts w:ascii="Times New Roman" w:hAnsi="Times New Roman" w:cs="Times New Roman"/>
          <w:sz w:val="28"/>
          <w:szCs w:val="28"/>
          <w:lang w:val="en-US"/>
        </w:rPr>
        <w:t>Izrada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82D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proofErr w:type="gramEnd"/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4541">
        <w:rPr>
          <w:rFonts w:ascii="Times New Roman" w:hAnsi="Times New Roman" w:cs="Times New Roman"/>
          <w:sz w:val="28"/>
          <w:szCs w:val="28"/>
          <w:lang w:val="en-US"/>
        </w:rPr>
        <w:t>ječnika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crnogorskog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narodnog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književnog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jezika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3E3CC0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1510" w:rsidRPr="00644541" w:rsidRDefault="003E3CC0" w:rsidP="006A31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zici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>nacionalizmi</w:t>
      </w:r>
      <w:proofErr w:type="spellEnd"/>
      <w:r w:rsidR="004723D3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3CC0" w:rsidRPr="00644541" w:rsidRDefault="004723D3" w:rsidP="006A31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Deklaracija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zajedničkom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jeziku</w:t>
      </w:r>
      <w:proofErr w:type="spellEnd"/>
    </w:p>
    <w:p w:rsidR="00AC2289" w:rsidRPr="00644541" w:rsidRDefault="003E3CC0" w:rsidP="006A31D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44541">
        <w:rPr>
          <w:rFonts w:ascii="Times New Roman" w:hAnsi="Times New Roman" w:cs="Times New Roman"/>
          <w:sz w:val="28"/>
          <w:szCs w:val="28"/>
          <w:lang w:val="en-US"/>
        </w:rPr>
        <w:t>Predavanja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izazvala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veliko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esovanje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studenata</w:t>
      </w:r>
      <w:proofErr w:type="spellEnd"/>
      <w:r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44541">
        <w:rPr>
          <w:rFonts w:ascii="Times New Roman" w:hAnsi="Times New Roman" w:cs="Times New Roman"/>
          <w:sz w:val="28"/>
          <w:szCs w:val="28"/>
          <w:lang w:val="en-US"/>
        </w:rPr>
        <w:t>kolega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slavista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koji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svoju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zainteresovanost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teme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iskazali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plodnim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diskusijama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nakon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predavanja</w:t>
      </w:r>
      <w:proofErr w:type="spellEnd"/>
      <w:r w:rsidR="00DF16A9" w:rsidRPr="006445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153EF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D87AA9" w:rsidRPr="00644541">
        <w:rPr>
          <w:rFonts w:ascii="Times New Roman" w:hAnsi="Times New Roman" w:cs="Times New Roman"/>
          <w:sz w:val="28"/>
          <w:szCs w:val="28"/>
          <w:lang w:val="en-US"/>
        </w:rPr>
        <w:t>voje</w:t>
      </w:r>
      <w:proofErr w:type="spellEnd"/>
      <w:r w:rsidR="00D87A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 w:rsidRPr="00644541">
        <w:rPr>
          <w:rFonts w:ascii="Times New Roman" w:hAnsi="Times New Roman" w:cs="Times New Roman"/>
          <w:sz w:val="28"/>
          <w:szCs w:val="28"/>
          <w:lang w:val="en-US"/>
        </w:rPr>
        <w:t>poznavanje</w:t>
      </w:r>
      <w:proofErr w:type="spellEnd"/>
      <w:r w:rsidR="00D87A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87AA9" w:rsidRPr="00644541">
        <w:rPr>
          <w:rFonts w:ascii="Times New Roman" w:hAnsi="Times New Roman" w:cs="Times New Roman"/>
          <w:sz w:val="28"/>
          <w:szCs w:val="28"/>
          <w:lang w:val="en-US"/>
        </w:rPr>
        <w:t>materije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 i</w:t>
      </w:r>
      <w:proofErr w:type="gram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upućenost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odabrane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teme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prof. R.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Glušica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prenijela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studentima</w:t>
      </w:r>
      <w:proofErr w:type="spellEnd"/>
      <w:r w:rsidR="00D87AA9" w:rsidRPr="00644541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profesorima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Humboltovog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Univerziteta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Pored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predavanja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proofErr w:type="gramStart"/>
      <w:r w:rsidR="00900283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proofErr w:type="gram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svojim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njemačkim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kolegama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razgovarala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mogućoj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saradnji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projektima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korpusne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283">
        <w:rPr>
          <w:rFonts w:ascii="Times New Roman" w:hAnsi="Times New Roman" w:cs="Times New Roman"/>
          <w:sz w:val="28"/>
          <w:szCs w:val="28"/>
          <w:lang w:val="en-US"/>
        </w:rPr>
        <w:t>lingvistike</w:t>
      </w:r>
      <w:proofErr w:type="spellEnd"/>
      <w:r w:rsidR="00900283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drugih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oblasti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jezičkog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istraživanja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Zaključeno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je da</w:t>
      </w:r>
      <w:bookmarkStart w:id="0" w:name="_GoBack"/>
      <w:bookmarkEnd w:id="0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bi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bilo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obostrano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korisno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pojačati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saradnju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razmjenu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znanja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iskustava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između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5938">
        <w:rPr>
          <w:rFonts w:ascii="Times New Roman" w:hAnsi="Times New Roman" w:cs="Times New Roman"/>
          <w:sz w:val="28"/>
          <w:szCs w:val="28"/>
          <w:lang w:val="en-US"/>
        </w:rPr>
        <w:t>profesora</w:t>
      </w:r>
      <w:proofErr w:type="spellEnd"/>
      <w:r w:rsidR="00A65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dvije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82D">
        <w:rPr>
          <w:rFonts w:ascii="Times New Roman" w:hAnsi="Times New Roman" w:cs="Times New Roman"/>
          <w:sz w:val="28"/>
          <w:szCs w:val="28"/>
          <w:lang w:val="en-US"/>
        </w:rPr>
        <w:t>institucije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Slavističkog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instituta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Humboltovog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="0065282D">
        <w:rPr>
          <w:rFonts w:ascii="Times New Roman" w:hAnsi="Times New Roman" w:cs="Times New Roman"/>
          <w:sz w:val="28"/>
          <w:szCs w:val="28"/>
          <w:lang w:val="en-US"/>
        </w:rPr>
        <w:t>verzit</w:t>
      </w:r>
      <w:r w:rsidR="00D87AA9">
        <w:rPr>
          <w:rFonts w:ascii="Times New Roman" w:hAnsi="Times New Roman" w:cs="Times New Roman"/>
          <w:sz w:val="28"/>
          <w:szCs w:val="28"/>
          <w:lang w:val="en-US"/>
        </w:rPr>
        <w:t>eta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Berlima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Filološkog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fakulteta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Univerziteta</w:t>
      </w:r>
      <w:proofErr w:type="spellEnd"/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AA9">
        <w:rPr>
          <w:rFonts w:ascii="Times New Roman" w:hAnsi="Times New Roman" w:cs="Times New Roman"/>
          <w:sz w:val="28"/>
          <w:szCs w:val="28"/>
          <w:lang w:val="en-US"/>
        </w:rPr>
        <w:t>Crne</w:t>
      </w:r>
      <w:proofErr w:type="spellEnd"/>
      <w:r w:rsidR="006528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7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2289" w:rsidRPr="00644541" w:rsidRDefault="006A31D6" w:rsidP="006445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43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dbce40d744e2815386e10af4301450a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289" w:rsidRPr="00644541" w:rsidSect="00C5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0"/>
    <w:rsid w:val="00035B55"/>
    <w:rsid w:val="00081888"/>
    <w:rsid w:val="001A2FE1"/>
    <w:rsid w:val="003E3CC0"/>
    <w:rsid w:val="004723D3"/>
    <w:rsid w:val="004875B3"/>
    <w:rsid w:val="00644541"/>
    <w:rsid w:val="0065282D"/>
    <w:rsid w:val="006A31D6"/>
    <w:rsid w:val="00900283"/>
    <w:rsid w:val="00A65938"/>
    <w:rsid w:val="00AC2289"/>
    <w:rsid w:val="00C51510"/>
    <w:rsid w:val="00D153EF"/>
    <w:rsid w:val="00D87AA9"/>
    <w:rsid w:val="00DF16A9"/>
    <w:rsid w:val="00F9306C"/>
    <w:rsid w:val="00F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D6"/>
    <w:rPr>
      <w:rFonts w:ascii="Tahoma" w:hAnsi="Tahoma" w:cs="Tahoma"/>
      <w:sz w:val="16"/>
      <w:szCs w:val="16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D6"/>
    <w:rPr>
      <w:rFonts w:ascii="Tahoma" w:hAnsi="Tahoma" w:cs="Tahoma"/>
      <w:sz w:val="16"/>
      <w:szCs w:val="16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ff</cp:lastModifiedBy>
  <cp:revision>2</cp:revision>
  <dcterms:created xsi:type="dcterms:W3CDTF">2018-02-20T13:00:00Z</dcterms:created>
  <dcterms:modified xsi:type="dcterms:W3CDTF">2018-02-20T13:00:00Z</dcterms:modified>
</cp:coreProperties>
</file>